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E" w:rsidRDefault="00DB2B6E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F17C3" w:rsidRPr="00DB2B6E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B2B6E">
        <w:rPr>
          <w:b/>
          <w:sz w:val="32"/>
          <w:szCs w:val="32"/>
        </w:rPr>
        <w:t>Associate Commitment</w:t>
      </w:r>
    </w:p>
    <w:p w:rsidR="003F17C3" w:rsidRPr="00DB2B6E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2B6E">
        <w:rPr>
          <w:b/>
          <w:sz w:val="24"/>
          <w:szCs w:val="24"/>
        </w:rPr>
        <w:t>April 5th, 1990</w:t>
      </w:r>
    </w:p>
    <w:p w:rsidR="003F17C3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F17C3" w:rsidRPr="003F17C3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In the presence of</w:t>
      </w:r>
    </w:p>
    <w:p w:rsidR="003F17C3" w:rsidRPr="00957B15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Mary,</w:t>
      </w:r>
    </w:p>
    <w:p w:rsidR="003F17C3" w:rsidRPr="00957B15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of</w:t>
      </w:r>
    </w:p>
    <w:p w:rsidR="003F17C3" w:rsidRPr="00957B15" w:rsidRDefault="00DB2B6E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Blessed Mother Marie-</w:t>
      </w:r>
      <w:r w:rsidR="003F17C3" w:rsidRPr="00957B15">
        <w:t>Rose,</w:t>
      </w:r>
    </w:p>
    <w:p w:rsidR="003F17C3" w:rsidRPr="00957B15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our</w:t>
      </w:r>
      <w:proofErr w:type="gramEnd"/>
      <w:r w:rsidRPr="00957B15">
        <w:t xml:space="preserve"> foundress</w:t>
      </w:r>
    </w:p>
    <w:p w:rsidR="003F17C3" w:rsidRPr="00957B15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We renew our commitment yearly as an associate of the</w:t>
      </w:r>
      <w:r>
        <w:t xml:space="preserve"> </w:t>
      </w:r>
      <w:r w:rsidRPr="00957B15">
        <w:t>Congregation of</w:t>
      </w:r>
    </w:p>
    <w:p w:rsidR="003F17C3" w:rsidRPr="00957B15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</w:t>
      </w:r>
      <w:r w:rsidRPr="00957B15">
        <w:t>he</w:t>
      </w:r>
      <w:proofErr w:type="gramEnd"/>
      <w:r>
        <w:t xml:space="preserve"> </w:t>
      </w:r>
      <w:r w:rsidRPr="00957B15">
        <w:t>Holy Names of</w:t>
      </w:r>
    </w:p>
    <w:p w:rsidR="00DB2B6E" w:rsidRDefault="003F17C3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Mary.</w:t>
      </w:r>
    </w:p>
    <w:p w:rsidR="006F5F86" w:rsidRP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F17C3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B2B6E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 xml:space="preserve">We promise to be faithful </w:t>
      </w:r>
    </w:p>
    <w:p w:rsidR="00DB2B6E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the charism of the</w:t>
      </w:r>
      <w:r>
        <w:t xml:space="preserve"> </w:t>
      </w:r>
      <w:r w:rsidRPr="00957B15">
        <w:t xml:space="preserve">Community, to live out the Chapter Acts, </w:t>
      </w:r>
    </w:p>
    <w:p w:rsidR="00DB2B6E" w:rsidRDefault="003F17C3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deepen our personal relationship with God, </w:t>
      </w:r>
    </w:p>
    <w:p w:rsidR="00DB2B6E" w:rsidRPr="008E43B9" w:rsidRDefault="003F17C3" w:rsidP="008E43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to serve others in whatever capacity we can.</w:t>
      </w:r>
    </w:p>
    <w:p w:rsidR="00F01475" w:rsidRDefault="00F01475" w:rsidP="00DB2B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01475" w:rsidRDefault="00F01475" w:rsidP="003F17C3">
      <w:pPr>
        <w:pStyle w:val="NoSpacing"/>
        <w:jc w:val="center"/>
      </w:pPr>
    </w:p>
    <w:p w:rsidR="00F01475" w:rsidRDefault="00F01475" w:rsidP="003F17C3">
      <w:pPr>
        <w:pStyle w:val="NoSpacing"/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B2B6E">
        <w:rPr>
          <w:b/>
          <w:sz w:val="32"/>
          <w:szCs w:val="32"/>
        </w:rPr>
        <w:t>Associate Commitment</w:t>
      </w: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2B6E">
        <w:rPr>
          <w:b/>
          <w:sz w:val="24"/>
          <w:szCs w:val="24"/>
        </w:rPr>
        <w:t>April 5th, 1990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Pr="003F17C3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In the presence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Blessed Mother Marie-</w:t>
      </w:r>
      <w:r w:rsidRPr="00957B15">
        <w:t>Rose,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our</w:t>
      </w:r>
      <w:proofErr w:type="gramEnd"/>
      <w:r w:rsidRPr="00957B15">
        <w:t xml:space="preserve"> foundress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We renew our commitment yearly as an associate of the</w:t>
      </w:r>
      <w:r>
        <w:t xml:space="preserve"> </w:t>
      </w:r>
      <w:r w:rsidRPr="00957B15">
        <w:t>Congregation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</w:t>
      </w:r>
      <w:r w:rsidRPr="00957B15">
        <w:t>he</w:t>
      </w:r>
      <w:proofErr w:type="gramEnd"/>
      <w:r>
        <w:t xml:space="preserve"> </w:t>
      </w:r>
      <w:r w:rsidRPr="00957B15">
        <w:t>Holy Names of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Mary.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 xml:space="preserve">We promise to be faithful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the charism of the</w:t>
      </w:r>
      <w:r>
        <w:t xml:space="preserve"> </w:t>
      </w:r>
      <w:r w:rsidRPr="00957B15">
        <w:t xml:space="preserve">Community, to live out the Chapter Acts,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deepen our personal relationship with God, </w:t>
      </w:r>
    </w:p>
    <w:p w:rsidR="006F5F86" w:rsidRPr="008E43B9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to serve others in whatever capacity we can.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3F17C3">
      <w:pPr>
        <w:pStyle w:val="NoSpacing"/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B2B6E">
        <w:rPr>
          <w:b/>
          <w:sz w:val="32"/>
          <w:szCs w:val="32"/>
        </w:rPr>
        <w:t>Associate Commitment</w:t>
      </w: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2B6E">
        <w:rPr>
          <w:b/>
          <w:sz w:val="24"/>
          <w:szCs w:val="24"/>
        </w:rPr>
        <w:t>April 5th, 1990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Pr="003F17C3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In the presence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Blessed Mother Marie-</w:t>
      </w:r>
      <w:r w:rsidRPr="00957B15">
        <w:t>Rose,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our</w:t>
      </w:r>
      <w:proofErr w:type="gramEnd"/>
      <w:r w:rsidRPr="00957B15">
        <w:t xml:space="preserve"> foundress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We renew our commitment yearly as an associate of the</w:t>
      </w:r>
      <w:r>
        <w:t xml:space="preserve"> </w:t>
      </w:r>
      <w:r w:rsidRPr="00957B15">
        <w:t>Congregation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</w:t>
      </w:r>
      <w:r w:rsidRPr="00957B15">
        <w:t>he</w:t>
      </w:r>
      <w:proofErr w:type="gramEnd"/>
      <w:r>
        <w:t xml:space="preserve"> </w:t>
      </w:r>
      <w:r w:rsidRPr="00957B15">
        <w:t>Holy Names of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Mary.</w:t>
      </w:r>
    </w:p>
    <w:p w:rsidR="006F5F86" w:rsidRP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 xml:space="preserve">We promise to be faithful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the charism of the</w:t>
      </w:r>
      <w:r>
        <w:t xml:space="preserve"> </w:t>
      </w:r>
      <w:r w:rsidRPr="00957B15">
        <w:t xml:space="preserve">Community, to live out the Chapter Acts,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deepen our personal relationship with God, </w:t>
      </w:r>
    </w:p>
    <w:p w:rsidR="006F5F86" w:rsidRPr="008E43B9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to serve others in whatever capacity we can.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jc w:val="center"/>
      </w:pPr>
    </w:p>
    <w:p w:rsidR="006F5F86" w:rsidRDefault="006F5F86" w:rsidP="006F5F86">
      <w:pPr>
        <w:pStyle w:val="NoSpacing"/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B2B6E">
        <w:rPr>
          <w:b/>
          <w:sz w:val="32"/>
          <w:szCs w:val="32"/>
        </w:rPr>
        <w:t>Associate Commitment</w:t>
      </w: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2B6E">
        <w:rPr>
          <w:b/>
          <w:sz w:val="24"/>
          <w:szCs w:val="24"/>
        </w:rPr>
        <w:t>April 5th, 1990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Pr="003F17C3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In the presence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Blessed Mother Marie-</w:t>
      </w:r>
      <w:r w:rsidRPr="00957B15">
        <w:t>Rose,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our</w:t>
      </w:r>
      <w:proofErr w:type="gramEnd"/>
      <w:r w:rsidRPr="00957B15">
        <w:t xml:space="preserve"> foundress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We renew our commitment yearly as an associate of the</w:t>
      </w:r>
      <w:r>
        <w:t xml:space="preserve"> </w:t>
      </w:r>
      <w:r w:rsidRPr="00957B15">
        <w:t>Congregation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</w:t>
      </w:r>
      <w:r w:rsidRPr="00957B15">
        <w:t>he</w:t>
      </w:r>
      <w:proofErr w:type="gramEnd"/>
      <w:r>
        <w:t xml:space="preserve"> </w:t>
      </w:r>
      <w:r w:rsidRPr="00957B15">
        <w:t>Holy Names of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Mary.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 xml:space="preserve">We promise to be faithful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the charism of the</w:t>
      </w:r>
      <w:r>
        <w:t xml:space="preserve"> </w:t>
      </w:r>
      <w:r w:rsidRPr="00957B15">
        <w:t xml:space="preserve">Community, to live out the Chapter Acts,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deepen our personal relationship with God,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to serve others in whatever capacity we can.</w:t>
      </w:r>
    </w:p>
    <w:p w:rsidR="006F5F86" w:rsidRPr="008E43B9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3F17C3">
      <w:pPr>
        <w:pStyle w:val="NoSpacing"/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B2B6E">
        <w:rPr>
          <w:b/>
          <w:sz w:val="32"/>
          <w:szCs w:val="32"/>
        </w:rPr>
        <w:t>Associate Commitment</w:t>
      </w: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2B6E">
        <w:rPr>
          <w:b/>
          <w:sz w:val="24"/>
          <w:szCs w:val="24"/>
        </w:rPr>
        <w:t>April 5th, 1990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Pr="003F17C3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In the presence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Blessed Mother Marie-</w:t>
      </w:r>
      <w:r w:rsidRPr="00957B15">
        <w:t>Rose,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our</w:t>
      </w:r>
      <w:proofErr w:type="gramEnd"/>
      <w:r w:rsidRPr="00957B15">
        <w:t xml:space="preserve"> foundress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We renew our commitment yearly as an associate of the</w:t>
      </w:r>
      <w:r>
        <w:t xml:space="preserve"> </w:t>
      </w:r>
      <w:r w:rsidRPr="00957B15">
        <w:t>Congregation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</w:t>
      </w:r>
      <w:r w:rsidRPr="00957B15">
        <w:t>he</w:t>
      </w:r>
      <w:proofErr w:type="gramEnd"/>
      <w:r>
        <w:t xml:space="preserve"> </w:t>
      </w:r>
      <w:r w:rsidRPr="00957B15">
        <w:t>Holy Names of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Mary.</w:t>
      </w:r>
    </w:p>
    <w:p w:rsidR="006F5F86" w:rsidRP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 xml:space="preserve">We promise to be faithful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the charism of the</w:t>
      </w:r>
      <w:r>
        <w:t xml:space="preserve"> </w:t>
      </w:r>
      <w:r w:rsidRPr="00957B15">
        <w:t xml:space="preserve">Community, to live out the Chapter Acts,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deepen our personal relationship with God, </w:t>
      </w:r>
    </w:p>
    <w:p w:rsidR="006F5F86" w:rsidRPr="008E43B9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to serve others in whatever capacity we can.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jc w:val="center"/>
      </w:pPr>
    </w:p>
    <w:p w:rsidR="006F5F86" w:rsidRDefault="006F5F86" w:rsidP="006F5F86">
      <w:pPr>
        <w:pStyle w:val="NoSpacing"/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B2B6E">
        <w:rPr>
          <w:b/>
          <w:sz w:val="32"/>
          <w:szCs w:val="32"/>
        </w:rPr>
        <w:t>Associate Commitment</w:t>
      </w:r>
    </w:p>
    <w:p w:rsidR="006F5F86" w:rsidRPr="00DB2B6E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2B6E">
        <w:rPr>
          <w:b/>
          <w:sz w:val="24"/>
          <w:szCs w:val="24"/>
        </w:rPr>
        <w:t>April 5th, 1990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Pr="003F17C3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In the presence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Blessed Mother Marie-</w:t>
      </w:r>
      <w:r w:rsidRPr="00957B15">
        <w:t>Rose,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our</w:t>
      </w:r>
      <w:proofErr w:type="gramEnd"/>
      <w:r w:rsidRPr="00957B15">
        <w:t xml:space="preserve"> foundress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We renew our commitment yearly as an associate of the</w:t>
      </w:r>
      <w:r>
        <w:t xml:space="preserve"> </w:t>
      </w:r>
      <w:r w:rsidRPr="00957B15">
        <w:t>Congregation of</w:t>
      </w:r>
    </w:p>
    <w:p w:rsidR="006F5F86" w:rsidRPr="00957B15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t</w:t>
      </w:r>
      <w:r w:rsidRPr="00957B15">
        <w:t>he</w:t>
      </w:r>
      <w:proofErr w:type="gramEnd"/>
      <w:r>
        <w:t xml:space="preserve"> </w:t>
      </w:r>
      <w:r w:rsidRPr="00957B15">
        <w:t>Holy Names of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>Jesus and Mary.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57B15">
        <w:t xml:space="preserve">We promise to be faithful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the charism of the</w:t>
      </w:r>
      <w:r>
        <w:t xml:space="preserve"> </w:t>
      </w:r>
      <w:r w:rsidRPr="00957B15">
        <w:t xml:space="preserve">Community, to live out the Chapter Acts,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to</w:t>
      </w:r>
      <w:proofErr w:type="gramEnd"/>
      <w:r w:rsidRPr="00957B15">
        <w:t xml:space="preserve"> deepen our personal relationship with God, </w:t>
      </w:r>
    </w:p>
    <w:p w:rsidR="006F5F86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57B15">
        <w:t>and</w:t>
      </w:r>
      <w:proofErr w:type="gramEnd"/>
      <w:r w:rsidRPr="00957B15">
        <w:t xml:space="preserve"> to serve others in whatever capacity we can.</w:t>
      </w:r>
    </w:p>
    <w:p w:rsidR="006F5F86" w:rsidRPr="008E43B9" w:rsidRDefault="006F5F86" w:rsidP="006F5F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:rsidR="006F5F86" w:rsidRDefault="006F5F86" w:rsidP="003F17C3">
      <w:pPr>
        <w:pStyle w:val="NoSpacing"/>
        <w:jc w:val="center"/>
      </w:pPr>
    </w:p>
    <w:sectPr w:rsidR="006F5F86" w:rsidSect="003F17C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3"/>
    <w:rsid w:val="00067AC5"/>
    <w:rsid w:val="003F17C3"/>
    <w:rsid w:val="006F5F86"/>
    <w:rsid w:val="008E43B9"/>
    <w:rsid w:val="008E7073"/>
    <w:rsid w:val="00B91A97"/>
    <w:rsid w:val="00DB2B6E"/>
    <w:rsid w:val="00F0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ADD7C-A187-4EB8-8F2B-895E4DF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2016-07-29T19:17:00Z</cp:lastPrinted>
  <dcterms:created xsi:type="dcterms:W3CDTF">2016-07-25T17:47:00Z</dcterms:created>
  <dcterms:modified xsi:type="dcterms:W3CDTF">2016-07-29T19:35:00Z</dcterms:modified>
</cp:coreProperties>
</file>